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4BA5" w14:textId="21C7A8A7" w:rsidR="00E86E2D" w:rsidRPr="00A20835" w:rsidRDefault="00F97068" w:rsidP="00D00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835">
        <w:rPr>
          <w:rFonts w:ascii="Times New Roman" w:hAnsi="Times New Roman" w:cs="Times New Roman"/>
          <w:b/>
          <w:sz w:val="28"/>
          <w:szCs w:val="28"/>
        </w:rPr>
        <w:t xml:space="preserve">ÖĞRENCİ </w:t>
      </w:r>
      <w:r w:rsidR="009A69A0" w:rsidRPr="00A20835">
        <w:rPr>
          <w:rFonts w:ascii="Times New Roman" w:hAnsi="Times New Roman" w:cs="Times New Roman"/>
          <w:b/>
          <w:sz w:val="28"/>
          <w:szCs w:val="28"/>
        </w:rPr>
        <w:t>OKUL</w:t>
      </w:r>
      <w:r w:rsidR="006566AA">
        <w:rPr>
          <w:rFonts w:ascii="Times New Roman" w:hAnsi="Times New Roman" w:cs="Times New Roman"/>
          <w:b/>
          <w:sz w:val="28"/>
          <w:szCs w:val="28"/>
        </w:rPr>
        <w:t xml:space="preserve"> ve PANSİYON</w:t>
      </w:r>
      <w:r w:rsidR="009A69A0" w:rsidRPr="00A20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C50" w:rsidRPr="00A20835">
        <w:rPr>
          <w:rFonts w:ascii="Times New Roman" w:hAnsi="Times New Roman" w:cs="Times New Roman"/>
          <w:b/>
          <w:sz w:val="28"/>
          <w:szCs w:val="28"/>
        </w:rPr>
        <w:t>İZİN DİLEKÇESİ</w:t>
      </w:r>
    </w:p>
    <w:p w14:paraId="79BBA838" w14:textId="77777777" w:rsidR="00D00C50" w:rsidRPr="00F97068" w:rsidRDefault="00D00C50" w:rsidP="00D00C50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F315DC9" w14:textId="77777777" w:rsidR="00D00C50" w:rsidRPr="00F97068" w:rsidRDefault="00D00C50" w:rsidP="00D00C50">
      <w:pPr>
        <w:tabs>
          <w:tab w:val="left" w:pos="993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068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ÖĞRENCİNİN </w:t>
      </w:r>
      <w:r w:rsidRPr="00F97068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5F4F1F82" w14:textId="3C3BEF7E" w:rsidR="004C18DE" w:rsidRDefault="004C18DE" w:rsidP="004C18D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68">
        <w:rPr>
          <w:rFonts w:ascii="Times New Roman" w:hAnsi="Times New Roman" w:cs="Times New Roman"/>
          <w:sz w:val="24"/>
          <w:szCs w:val="24"/>
        </w:rPr>
        <w:t>ADI VE SOYADI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0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26E3B24F" w14:textId="5A41E258" w:rsidR="004C18DE" w:rsidRDefault="004C18DE" w:rsidP="004C18D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NUMARASI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4C1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628EB58" w14:textId="7FA1700D" w:rsidR="004C18DE" w:rsidRDefault="00D00C50" w:rsidP="004C18D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68">
        <w:rPr>
          <w:rFonts w:ascii="Times New Roman" w:hAnsi="Times New Roman" w:cs="Times New Roman"/>
          <w:sz w:val="24"/>
          <w:szCs w:val="24"/>
        </w:rPr>
        <w:t>SINIFI</w:t>
      </w:r>
      <w:r w:rsidR="00E910C0">
        <w:rPr>
          <w:rFonts w:ascii="Times New Roman" w:hAnsi="Times New Roman" w:cs="Times New Roman"/>
          <w:sz w:val="24"/>
          <w:szCs w:val="24"/>
        </w:rPr>
        <w:t xml:space="preserve"> ve NUMARASI</w:t>
      </w:r>
      <w:r w:rsidRPr="00F97068">
        <w:rPr>
          <w:rFonts w:ascii="Times New Roman" w:hAnsi="Times New Roman" w:cs="Times New Roman"/>
          <w:sz w:val="24"/>
          <w:szCs w:val="24"/>
        </w:rPr>
        <w:tab/>
        <w:t>:</w:t>
      </w:r>
      <w:r w:rsidR="004C18DE" w:rsidRPr="004C18DE">
        <w:rPr>
          <w:rFonts w:ascii="Times New Roman" w:hAnsi="Times New Roman" w:cs="Times New Roman"/>
          <w:sz w:val="24"/>
          <w:szCs w:val="24"/>
        </w:rPr>
        <w:t xml:space="preserve"> </w:t>
      </w:r>
      <w:r w:rsidR="004C18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E690961" w14:textId="77777777" w:rsidR="00823BC6" w:rsidRPr="00F97068" w:rsidRDefault="00823BC6" w:rsidP="00D00C50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999738" w14:textId="77777777" w:rsidR="00D00C50" w:rsidRPr="00E039FA" w:rsidRDefault="00D00C50" w:rsidP="00D00C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9FA">
        <w:rPr>
          <w:rFonts w:ascii="Times New Roman" w:hAnsi="Times New Roman" w:cs="Times New Roman"/>
          <w:b/>
          <w:sz w:val="28"/>
          <w:szCs w:val="28"/>
        </w:rPr>
        <w:t>GEDİZ FEN LİSESİ MÜDÜRLÜĞÜNE</w:t>
      </w:r>
    </w:p>
    <w:p w14:paraId="454B1609" w14:textId="01432598" w:rsidR="00ED7F1E" w:rsidRDefault="00D00C50" w:rsidP="00F97068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068">
        <w:rPr>
          <w:rFonts w:ascii="Times New Roman" w:hAnsi="Times New Roman" w:cs="Times New Roman"/>
          <w:sz w:val="24"/>
          <w:szCs w:val="24"/>
        </w:rPr>
        <w:tab/>
        <w:t>Velisi bulunduğum yukarıda açık kimliği yazılı öğrenci</w:t>
      </w:r>
      <w:r w:rsidR="00F97068">
        <w:rPr>
          <w:rFonts w:ascii="Times New Roman" w:hAnsi="Times New Roman" w:cs="Times New Roman"/>
          <w:sz w:val="24"/>
          <w:szCs w:val="24"/>
        </w:rPr>
        <w:t>m</w:t>
      </w:r>
      <w:r w:rsidRPr="00F97068">
        <w:rPr>
          <w:rFonts w:ascii="Times New Roman" w:hAnsi="Times New Roman" w:cs="Times New Roman"/>
          <w:sz w:val="24"/>
          <w:szCs w:val="24"/>
        </w:rPr>
        <w:t xml:space="preserve">in </w:t>
      </w:r>
      <w:r w:rsidR="00F97068">
        <w:rPr>
          <w:rFonts w:ascii="Times New Roman" w:hAnsi="Times New Roman" w:cs="Times New Roman"/>
          <w:sz w:val="24"/>
          <w:szCs w:val="24"/>
        </w:rPr>
        <w:t xml:space="preserve">sağlık sorunları </w:t>
      </w:r>
      <w:r w:rsidR="00241EAC" w:rsidRPr="00F97068">
        <w:rPr>
          <w:rFonts w:ascii="Times New Roman" w:hAnsi="Times New Roman" w:cs="Times New Roman"/>
          <w:sz w:val="24"/>
          <w:szCs w:val="24"/>
        </w:rPr>
        <w:t>nedeni</w:t>
      </w:r>
      <w:r w:rsidRPr="00F97068">
        <w:rPr>
          <w:rFonts w:ascii="Times New Roman" w:hAnsi="Times New Roman" w:cs="Times New Roman"/>
          <w:sz w:val="24"/>
          <w:szCs w:val="24"/>
        </w:rPr>
        <w:t xml:space="preserve"> ile</w:t>
      </w:r>
      <w:r w:rsidR="00F97068">
        <w:rPr>
          <w:rFonts w:ascii="Times New Roman" w:hAnsi="Times New Roman" w:cs="Times New Roman"/>
          <w:sz w:val="24"/>
          <w:szCs w:val="24"/>
        </w:rPr>
        <w:t xml:space="preserve"> </w:t>
      </w:r>
      <w:r w:rsidR="00823BC6" w:rsidRPr="00F97068">
        <w:rPr>
          <w:rFonts w:ascii="Times New Roman" w:hAnsi="Times New Roman" w:cs="Times New Roman"/>
          <w:sz w:val="24"/>
          <w:szCs w:val="24"/>
        </w:rPr>
        <w:t xml:space="preserve">aşağıda belirttiğim </w:t>
      </w:r>
      <w:r w:rsidR="00F97068">
        <w:rPr>
          <w:rFonts w:ascii="Times New Roman" w:hAnsi="Times New Roman" w:cs="Times New Roman"/>
          <w:sz w:val="24"/>
          <w:szCs w:val="24"/>
        </w:rPr>
        <w:t>gün</w:t>
      </w:r>
      <w:r w:rsidR="00DA4E7E">
        <w:rPr>
          <w:rFonts w:ascii="Times New Roman" w:hAnsi="Times New Roman" w:cs="Times New Roman"/>
          <w:sz w:val="24"/>
          <w:szCs w:val="24"/>
        </w:rPr>
        <w:t xml:space="preserve"> </w:t>
      </w:r>
      <w:r w:rsidR="00F97068" w:rsidRPr="00DA4E7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A4E7E" w:rsidRPr="00DA4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BC6" w:rsidRPr="00F97068">
        <w:rPr>
          <w:rFonts w:ascii="Times New Roman" w:hAnsi="Times New Roman" w:cs="Times New Roman"/>
          <w:sz w:val="24"/>
          <w:szCs w:val="24"/>
        </w:rPr>
        <w:t xml:space="preserve">günlerde </w:t>
      </w:r>
      <w:r w:rsidRPr="00F97068">
        <w:rPr>
          <w:rFonts w:ascii="Times New Roman" w:hAnsi="Times New Roman" w:cs="Times New Roman"/>
          <w:b/>
          <w:bCs/>
          <w:sz w:val="24"/>
          <w:szCs w:val="24"/>
          <w:u w:val="single"/>
        </w:rPr>
        <w:t>okul</w:t>
      </w:r>
      <w:r w:rsidR="005D4E16" w:rsidRPr="00F97068">
        <w:rPr>
          <w:rFonts w:ascii="Times New Roman" w:hAnsi="Times New Roman" w:cs="Times New Roman"/>
          <w:b/>
          <w:bCs/>
          <w:sz w:val="24"/>
          <w:szCs w:val="24"/>
          <w:u w:val="single"/>
        </w:rPr>
        <w:t>dan</w:t>
      </w:r>
      <w:r w:rsidR="002F0963" w:rsidRPr="00F97068">
        <w:rPr>
          <w:rFonts w:ascii="Times New Roman" w:hAnsi="Times New Roman" w:cs="Times New Roman"/>
          <w:sz w:val="24"/>
          <w:szCs w:val="24"/>
        </w:rPr>
        <w:t xml:space="preserve"> </w:t>
      </w:r>
      <w:r w:rsidR="006566AA">
        <w:rPr>
          <w:rFonts w:ascii="Times New Roman" w:hAnsi="Times New Roman" w:cs="Times New Roman"/>
          <w:sz w:val="24"/>
          <w:szCs w:val="24"/>
        </w:rPr>
        <w:t xml:space="preserve">ve </w:t>
      </w:r>
      <w:r w:rsidR="006566AA" w:rsidRPr="006566AA">
        <w:rPr>
          <w:rFonts w:ascii="Times New Roman" w:hAnsi="Times New Roman" w:cs="Times New Roman"/>
          <w:b/>
          <w:bCs/>
          <w:sz w:val="24"/>
          <w:szCs w:val="24"/>
          <w:u w:val="single"/>
        </w:rPr>
        <w:t>pansiyondan</w:t>
      </w:r>
      <w:r w:rsidR="006566AA">
        <w:rPr>
          <w:rFonts w:ascii="Times New Roman" w:hAnsi="Times New Roman" w:cs="Times New Roman"/>
          <w:sz w:val="24"/>
          <w:szCs w:val="24"/>
        </w:rPr>
        <w:t xml:space="preserve"> </w:t>
      </w:r>
      <w:r w:rsidRPr="00F97068">
        <w:rPr>
          <w:rFonts w:ascii="Times New Roman" w:hAnsi="Times New Roman" w:cs="Times New Roman"/>
          <w:sz w:val="24"/>
          <w:szCs w:val="24"/>
        </w:rPr>
        <w:t>i</w:t>
      </w:r>
      <w:r w:rsidR="00D417D6" w:rsidRPr="00F97068">
        <w:rPr>
          <w:rFonts w:ascii="Times New Roman" w:hAnsi="Times New Roman" w:cs="Times New Roman"/>
          <w:sz w:val="24"/>
          <w:szCs w:val="24"/>
        </w:rPr>
        <w:t>zinli</w:t>
      </w:r>
      <w:r w:rsidRPr="00F97068">
        <w:rPr>
          <w:rFonts w:ascii="Times New Roman" w:hAnsi="Times New Roman" w:cs="Times New Roman"/>
          <w:sz w:val="24"/>
          <w:szCs w:val="24"/>
        </w:rPr>
        <w:t xml:space="preserve"> yazılmasını </w:t>
      </w:r>
      <w:r w:rsidR="00F97068">
        <w:rPr>
          <w:rFonts w:ascii="Times New Roman" w:hAnsi="Times New Roman" w:cs="Times New Roman"/>
          <w:sz w:val="24"/>
          <w:szCs w:val="24"/>
        </w:rPr>
        <w:t>istiyorum.</w:t>
      </w:r>
    </w:p>
    <w:p w14:paraId="5AB90E73" w14:textId="60E0E0AE" w:rsidR="00F97068" w:rsidRPr="00F97068" w:rsidRDefault="00F97068" w:rsidP="00F97068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1DFEC066" w14:textId="596BFD00" w:rsidR="009A69A0" w:rsidRDefault="00E910C0" w:rsidP="00E910C0">
      <w:pPr>
        <w:tabs>
          <w:tab w:val="left" w:pos="993"/>
        </w:tabs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10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910C0">
        <w:rPr>
          <w:rFonts w:ascii="Times New Roman" w:hAnsi="Times New Roman" w:cs="Times New Roman"/>
          <w:b/>
          <w:bCs/>
          <w:sz w:val="24"/>
          <w:szCs w:val="24"/>
          <w:u w:val="single"/>
        </w:rPr>
        <w:t>İ</w:t>
      </w:r>
      <w:r w:rsidR="0001195F" w:rsidRPr="00E910C0">
        <w:rPr>
          <w:rFonts w:ascii="Times New Roman" w:hAnsi="Times New Roman" w:cs="Times New Roman"/>
          <w:b/>
          <w:bCs/>
          <w:sz w:val="24"/>
          <w:szCs w:val="24"/>
          <w:u w:val="single"/>
        </w:rPr>
        <w:t>ZİN TARİHLERİ</w:t>
      </w:r>
    </w:p>
    <w:p w14:paraId="76B028B6" w14:textId="4D888BC6" w:rsidR="00DA4E7E" w:rsidRDefault="00DA4E7E" w:rsidP="009A69A0">
      <w:pPr>
        <w:tabs>
          <w:tab w:val="left" w:pos="993"/>
          <w:tab w:val="left" w:pos="49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B4F72E" wp14:editId="52A03A01">
                <wp:simplePos x="0" y="0"/>
                <wp:positionH relativeFrom="column">
                  <wp:posOffset>1657350</wp:posOffset>
                </wp:positionH>
                <wp:positionV relativeFrom="paragraph">
                  <wp:posOffset>281940</wp:posOffset>
                </wp:positionV>
                <wp:extent cx="371475" cy="314325"/>
                <wp:effectExtent l="0" t="0" r="28575" b="28575"/>
                <wp:wrapNone/>
                <wp:docPr id="978772856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DD5AE" id="Dikdörtgen 4" o:spid="_x0000_s1026" style="position:absolute;margin-left:130.5pt;margin-top:22.2pt;width:29.2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99017A" wp14:editId="0530E56D">
                <wp:simplePos x="0" y="0"/>
                <wp:positionH relativeFrom="column">
                  <wp:posOffset>3615055</wp:posOffset>
                </wp:positionH>
                <wp:positionV relativeFrom="paragraph">
                  <wp:posOffset>292100</wp:posOffset>
                </wp:positionV>
                <wp:extent cx="371475" cy="314325"/>
                <wp:effectExtent l="0" t="0" r="28575" b="28575"/>
                <wp:wrapNone/>
                <wp:docPr id="1401824536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1D678" id="Dikdörtgen 4" o:spid="_x0000_s1026" style="position:absolute;margin-left:284.65pt;margin-top:23pt;width:29.2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" fillcolor="white [3201]" strokecolor="black [3200]" strokeweight="2pt"/>
            </w:pict>
          </mc:Fallback>
        </mc:AlternateContent>
      </w:r>
      <w:r w:rsidR="009A69A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1BB9913" wp14:editId="52E4C4B4">
                <wp:simplePos x="0" y="0"/>
                <wp:positionH relativeFrom="column">
                  <wp:posOffset>76200</wp:posOffset>
                </wp:positionH>
                <wp:positionV relativeFrom="paragraph">
                  <wp:posOffset>262890</wp:posOffset>
                </wp:positionV>
                <wp:extent cx="371475" cy="314325"/>
                <wp:effectExtent l="0" t="0" r="28575" b="28575"/>
                <wp:wrapNone/>
                <wp:docPr id="863313215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173EE" id="Dikdörtgen 4" o:spid="_x0000_s1026" style="position:absolute;margin-left:6pt;margin-top:20.7pt;width:29.25pt;height:24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" fillcolor="white [3201]" strokecolor="black [3200]" strokeweight="2pt"/>
            </w:pict>
          </mc:Fallback>
        </mc:AlternateContent>
      </w:r>
      <w:r w:rsidR="009A69A0" w:rsidRPr="009A69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69A0">
        <w:rPr>
          <w:rFonts w:ascii="Times New Roman" w:hAnsi="Times New Roman" w:cs="Times New Roman"/>
          <w:sz w:val="24"/>
          <w:szCs w:val="24"/>
        </w:rPr>
        <w:t xml:space="preserve">….. </w:t>
      </w:r>
      <w:r w:rsidR="009A69A0" w:rsidRPr="00F97068">
        <w:rPr>
          <w:rFonts w:ascii="Times New Roman" w:hAnsi="Times New Roman" w:cs="Times New Roman"/>
          <w:sz w:val="24"/>
          <w:szCs w:val="24"/>
        </w:rPr>
        <w:t>/</w:t>
      </w:r>
      <w:r w:rsidR="009A69A0">
        <w:rPr>
          <w:rFonts w:ascii="Times New Roman" w:hAnsi="Times New Roman" w:cs="Times New Roman"/>
          <w:sz w:val="24"/>
          <w:szCs w:val="24"/>
        </w:rPr>
        <w:t xml:space="preserve">….. / </w:t>
      </w:r>
      <w:r w:rsidR="009A69A0" w:rsidRPr="00E910C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9A69A0">
        <w:rPr>
          <w:rFonts w:ascii="Times New Roman" w:hAnsi="Times New Roman" w:cs="Times New Roman"/>
          <w:sz w:val="24"/>
          <w:szCs w:val="24"/>
        </w:rPr>
        <w:t xml:space="preserve"> </w:t>
      </w:r>
      <w:r w:rsidR="009A69A0" w:rsidRPr="00F97068">
        <w:rPr>
          <w:rFonts w:ascii="Times New Roman" w:hAnsi="Times New Roman" w:cs="Times New Roman"/>
          <w:sz w:val="24"/>
          <w:szCs w:val="24"/>
        </w:rPr>
        <w:t>Tarihinden itibaren</w:t>
      </w:r>
      <w:r>
        <w:rPr>
          <w:rFonts w:ascii="Times New Roman" w:hAnsi="Times New Roman" w:cs="Times New Roman"/>
          <w:sz w:val="24"/>
          <w:szCs w:val="24"/>
        </w:rPr>
        <w:t xml:space="preserve"> ……………… gün</w:t>
      </w:r>
    </w:p>
    <w:p w14:paraId="38C1EFD6" w14:textId="4F76D0E1" w:rsidR="009A69A0" w:rsidRPr="009A69A0" w:rsidRDefault="009A69A0" w:rsidP="009A69A0">
      <w:pPr>
        <w:tabs>
          <w:tab w:val="left" w:pos="993"/>
          <w:tab w:val="left" w:pos="498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4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 Gün              </w:t>
      </w:r>
      <w:r w:rsidR="00DA4E7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Sabahtan Yarım Gün</w:t>
      </w:r>
      <w:r w:rsidR="00DA4E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A69A0">
        <w:rPr>
          <w:rFonts w:ascii="Times New Roman" w:hAnsi="Times New Roman" w:cs="Times New Roman"/>
          <w:sz w:val="24"/>
          <w:szCs w:val="24"/>
        </w:rPr>
        <w:t>Öğleden Sonra Yarım Gün</w:t>
      </w:r>
    </w:p>
    <w:p w14:paraId="328DE562" w14:textId="77777777" w:rsidR="0001195F" w:rsidRPr="00F97068" w:rsidRDefault="0001195F" w:rsidP="00193DED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08A5ADEE" w14:textId="1CF8724E" w:rsidR="00D00C50" w:rsidRPr="00F97068" w:rsidRDefault="009A69A0" w:rsidP="009A69A0">
      <w:pPr>
        <w:tabs>
          <w:tab w:val="left" w:pos="150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37BC9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…………………………………………….…</w:t>
      </w:r>
      <w:r w:rsidR="00F37BC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32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F970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….. / </w:t>
      </w:r>
      <w:r w:rsidRPr="00E910C0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70E4852" w14:textId="33AAA256" w:rsidR="00823BC6" w:rsidRDefault="009A69A0" w:rsidP="009A69A0">
      <w:pPr>
        <w:tabs>
          <w:tab w:val="left" w:pos="150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44D838D" w14:textId="06423DE6" w:rsidR="009A69A0" w:rsidRDefault="009A69A0" w:rsidP="009A69A0">
      <w:pPr>
        <w:tabs>
          <w:tab w:val="left" w:pos="150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17A08819" w14:textId="2BEE8D03" w:rsidR="009A69A0" w:rsidRDefault="00EA0FC0" w:rsidP="00232506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A0FC0">
        <w:rPr>
          <w:rFonts w:ascii="Times New Roman" w:hAnsi="Times New Roman" w:cs="Times New Roman"/>
          <w:sz w:val="24"/>
          <w:szCs w:val="24"/>
        </w:rPr>
        <w:t>Veli T.C. Kimlik No: …………………………………</w:t>
      </w:r>
      <w:r w:rsidR="009A69A0">
        <w:rPr>
          <w:rFonts w:ascii="Times New Roman" w:hAnsi="Times New Roman" w:cs="Times New Roman"/>
          <w:sz w:val="24"/>
          <w:szCs w:val="24"/>
        </w:rPr>
        <w:tab/>
      </w:r>
      <w:r w:rsidR="009A69A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A69A0" w:rsidRPr="009A69A0">
        <w:rPr>
          <w:rFonts w:ascii="Times New Roman" w:hAnsi="Times New Roman" w:cs="Times New Roman"/>
          <w:b/>
          <w:bCs/>
          <w:sz w:val="16"/>
          <w:szCs w:val="16"/>
        </w:rPr>
        <w:t>Veli Adı Soyadı</w:t>
      </w:r>
    </w:p>
    <w:p w14:paraId="29587D55" w14:textId="00954F0C" w:rsidR="00ED7F1E" w:rsidRPr="00F97068" w:rsidRDefault="009A69A0" w:rsidP="0023250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37BC9">
        <w:rPr>
          <w:rFonts w:ascii="Times New Roman" w:hAnsi="Times New Roman" w:cs="Times New Roman"/>
          <w:sz w:val="24"/>
          <w:szCs w:val="24"/>
        </w:rPr>
        <w:t>Veli Cep No:</w:t>
      </w:r>
      <w:r w:rsidR="000F46AE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3E85610B" w14:textId="77777777" w:rsidR="00B14121" w:rsidRPr="00F97068" w:rsidRDefault="00B14121" w:rsidP="00ED7F1E">
      <w:pPr>
        <w:rPr>
          <w:rFonts w:ascii="Times New Roman" w:hAnsi="Times New Roman" w:cs="Times New Roman"/>
          <w:sz w:val="24"/>
          <w:szCs w:val="24"/>
        </w:rPr>
      </w:pPr>
    </w:p>
    <w:p w14:paraId="49A9B37C" w14:textId="77777777" w:rsidR="0004210D" w:rsidRPr="00F97068" w:rsidRDefault="00ED7F1E" w:rsidP="00ED7F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068">
        <w:rPr>
          <w:rFonts w:ascii="Times New Roman" w:hAnsi="Times New Roman" w:cs="Times New Roman"/>
          <w:b/>
          <w:sz w:val="24"/>
          <w:szCs w:val="24"/>
          <w:u w:val="single"/>
        </w:rPr>
        <w:t>VELİLERİN DİKKATİNE :</w:t>
      </w:r>
    </w:p>
    <w:p w14:paraId="0E578985" w14:textId="77777777" w:rsidR="00ED7F1E" w:rsidRPr="00F97068" w:rsidRDefault="00ED7F1E" w:rsidP="00ED7F1E">
      <w:pPr>
        <w:rPr>
          <w:rFonts w:ascii="Times New Roman" w:hAnsi="Times New Roman" w:cs="Times New Roman"/>
          <w:b/>
          <w:sz w:val="24"/>
          <w:szCs w:val="24"/>
        </w:rPr>
      </w:pPr>
      <w:r w:rsidRPr="00F970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339960" w14:textId="77777777" w:rsidR="00B14121" w:rsidRPr="00AE175B" w:rsidRDefault="00B14121" w:rsidP="00B14121">
      <w:pPr>
        <w:spacing w:after="240"/>
        <w:rPr>
          <w:rFonts w:ascii="Times New Roman" w:hAnsi="Times New Roman" w:cs="Times New Roman"/>
          <w:b/>
          <w:sz w:val="20"/>
          <w:szCs w:val="20"/>
        </w:rPr>
      </w:pPr>
      <w:r w:rsidRPr="00AE175B">
        <w:rPr>
          <w:rFonts w:ascii="Times New Roman" w:hAnsi="Times New Roman" w:cs="Times New Roman"/>
          <w:b/>
          <w:sz w:val="20"/>
          <w:szCs w:val="20"/>
          <w:u w:val="single"/>
        </w:rPr>
        <w:t>MİLLÎ EĞİTİM BAKANLIĞI ORTAÖĞRETİM KURUMLARI YÖNETMELİĞİ</w:t>
      </w:r>
      <w:r w:rsidRPr="00AE175B">
        <w:rPr>
          <w:rFonts w:ascii="Times New Roman" w:hAnsi="Times New Roman" w:cs="Times New Roman"/>
          <w:b/>
          <w:sz w:val="20"/>
          <w:szCs w:val="20"/>
        </w:rPr>
        <w:t xml:space="preserve">  /  MADDE: 36</w:t>
      </w:r>
    </w:p>
    <w:p w14:paraId="72EA23F3" w14:textId="1F6703FE" w:rsidR="00B14121" w:rsidRPr="00DA4E7E" w:rsidRDefault="00B14121" w:rsidP="00B14121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(1) </w:t>
      </w:r>
      <w:r w:rsidR="00ED7F1E"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Okula devam zorunludur. Veliler, öğrencilerinin okula devamını sağlamakla yükümlüdürler.</w:t>
      </w:r>
    </w:p>
    <w:p w14:paraId="3B793F80" w14:textId="7E415044" w:rsidR="00B14121" w:rsidRPr="00DA4E7E" w:rsidRDefault="00B14121" w:rsidP="00B14121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(2) b- </w:t>
      </w:r>
      <w:r w:rsidR="00ED7F1E"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Günlük toplam ders saatinin </w:t>
      </w:r>
      <w:r w:rsidR="0004210D"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2/3’ü ve daha</w:t>
      </w:r>
      <w:r w:rsidR="00ED7F1E"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fazla</w:t>
      </w:r>
      <w:r w:rsidR="0004210D"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sına</w:t>
      </w:r>
      <w:r w:rsidR="00ED7F1E"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gelmeyenlerin devamsızlığı bir gün, diğer devamsızlıklar ise yarım gün sayılır.</w:t>
      </w:r>
    </w:p>
    <w:p w14:paraId="3AD945A5" w14:textId="748781B9" w:rsidR="00ED7F1E" w:rsidRPr="00DA4E7E" w:rsidRDefault="00B14121" w:rsidP="00B14121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(5) Devamsızlık süresi </w:t>
      </w:r>
      <w:r w:rsidRPr="00AE17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özürsüz 10 günü, toplamda 30 günü aşan öğrenciler</w:t>
      </w:r>
      <w:r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, ders puanları ne olursa olsun başarısız sayılır ve durumları yazılı olarak velilerine bildirilir.</w:t>
      </w:r>
    </w:p>
    <w:p w14:paraId="3C51A3E2" w14:textId="0EEB7C40" w:rsidR="00ED7F1E" w:rsidRDefault="00B14121" w:rsidP="00B14121">
      <w:pPr>
        <w:spacing w:before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(7) Öğrencinin devamsızlık yaptığı süreye ilişkin özür belgesi veya yazılı veli beyanı, özür gününü takip eden </w:t>
      </w:r>
      <w:r w:rsidRPr="00AE17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en geç 5 iş günü içinde</w:t>
      </w:r>
      <w:r w:rsidRPr="00DA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okul yönetimine velisi tarafından verilir ve e-Okul sistemine işlenir.</w:t>
      </w:r>
    </w:p>
    <w:p w14:paraId="57EA2104" w14:textId="14637ECA" w:rsidR="003E628D" w:rsidRPr="003E628D" w:rsidRDefault="003E628D" w:rsidP="003E628D">
      <w:pPr>
        <w:spacing w:before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E62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Dilekçeler</w:t>
      </w:r>
      <w:r w:rsidR="00F37B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 xml:space="preserve">in ekinde </w:t>
      </w:r>
      <w:r w:rsidRPr="003E628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tr-TR"/>
        </w:rPr>
        <w:t>velinin kimlik fotokopisi veya kimlik resmini ibraz etmesi zorunludur.</w:t>
      </w:r>
    </w:p>
    <w:sectPr w:rsidR="003E628D" w:rsidRPr="003E628D" w:rsidSect="00F9706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A44A" w14:textId="77777777" w:rsidR="00703676" w:rsidRDefault="00703676" w:rsidP="00984503">
      <w:r>
        <w:separator/>
      </w:r>
    </w:p>
  </w:endnote>
  <w:endnote w:type="continuationSeparator" w:id="0">
    <w:p w14:paraId="398AB49F" w14:textId="77777777" w:rsidR="00703676" w:rsidRDefault="00703676" w:rsidP="0098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101B" w14:textId="77777777" w:rsidR="00703676" w:rsidRDefault="00703676" w:rsidP="00984503">
      <w:r>
        <w:separator/>
      </w:r>
    </w:p>
  </w:footnote>
  <w:footnote w:type="continuationSeparator" w:id="0">
    <w:p w14:paraId="6A011279" w14:textId="77777777" w:rsidR="00703676" w:rsidRDefault="00703676" w:rsidP="0098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095"/>
      <w:gridCol w:w="2126"/>
    </w:tblGrid>
    <w:tr w:rsidR="00F97068" w14:paraId="0C759155" w14:textId="77777777" w:rsidTr="002B7370">
      <w:trPr>
        <w:trHeight w:val="1954"/>
        <w:jc w:val="center"/>
      </w:trPr>
      <w:tc>
        <w:tcPr>
          <w:tcW w:w="1980" w:type="dxa"/>
          <w:vAlign w:val="center"/>
        </w:tcPr>
        <w:p w14:paraId="3C966126" w14:textId="77777777" w:rsidR="00F97068" w:rsidRDefault="00F97068" w:rsidP="00F9706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55523E0" wp14:editId="7E4E127A">
                <wp:simplePos x="0" y="0"/>
                <wp:positionH relativeFrom="column">
                  <wp:posOffset>14605</wp:posOffset>
                </wp:positionH>
                <wp:positionV relativeFrom="paragraph">
                  <wp:posOffset>28575</wp:posOffset>
                </wp:positionV>
                <wp:extent cx="1080000" cy="1080000"/>
                <wp:effectExtent l="0" t="0" r="6350" b="6350"/>
                <wp:wrapNone/>
                <wp:docPr id="187029347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0432835" name="Resim 2070432835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14:paraId="7019C498" w14:textId="77777777" w:rsidR="00F97068" w:rsidRPr="00F97068" w:rsidRDefault="00F97068" w:rsidP="00F9706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97068">
            <w:rPr>
              <w:rFonts w:ascii="Times New Roman" w:hAnsi="Times New Roman" w:cs="Times New Roman"/>
              <w:sz w:val="48"/>
              <w:szCs w:val="48"/>
            </w:rPr>
            <w:t>GEDİZ FEN LİSESİ</w:t>
          </w:r>
        </w:p>
      </w:tc>
      <w:tc>
        <w:tcPr>
          <w:tcW w:w="2126" w:type="dxa"/>
          <w:vAlign w:val="center"/>
        </w:tcPr>
        <w:p w14:paraId="2797FA99" w14:textId="77777777" w:rsidR="00F97068" w:rsidRDefault="00F97068" w:rsidP="00F9706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427C4D0" wp14:editId="54B62804">
                <wp:simplePos x="0" y="0"/>
                <wp:positionH relativeFrom="page">
                  <wp:posOffset>53340</wp:posOffset>
                </wp:positionH>
                <wp:positionV relativeFrom="paragraph">
                  <wp:posOffset>-6985</wp:posOffset>
                </wp:positionV>
                <wp:extent cx="1219200" cy="1219200"/>
                <wp:effectExtent l="0" t="0" r="0" b="0"/>
                <wp:wrapNone/>
                <wp:docPr id="134389696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488892" name="Resim 1301488892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3C500A" w14:textId="77777777" w:rsidR="00F97068" w:rsidRDefault="00F970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699"/>
    <w:multiLevelType w:val="hybridMultilevel"/>
    <w:tmpl w:val="B8F4072E"/>
    <w:lvl w:ilvl="0" w:tplc="08DAE1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1BD3"/>
    <w:multiLevelType w:val="hybridMultilevel"/>
    <w:tmpl w:val="56404414"/>
    <w:lvl w:ilvl="0" w:tplc="2228CED4">
      <w:start w:val="5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83F"/>
    <w:multiLevelType w:val="hybridMultilevel"/>
    <w:tmpl w:val="E088572E"/>
    <w:lvl w:ilvl="0" w:tplc="038A2280">
      <w:start w:val="5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B3E3F"/>
    <w:multiLevelType w:val="hybridMultilevel"/>
    <w:tmpl w:val="255EFE1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3A418C"/>
    <w:multiLevelType w:val="hybridMultilevel"/>
    <w:tmpl w:val="A0AEC126"/>
    <w:lvl w:ilvl="0" w:tplc="860C0510">
      <w:start w:val="1"/>
      <w:numFmt w:val="lowerLetter"/>
      <w:lvlText w:val="%1)"/>
      <w:lvlJc w:val="left"/>
      <w:pPr>
        <w:ind w:left="1594" w:hanging="885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468187">
    <w:abstractNumId w:val="3"/>
  </w:num>
  <w:num w:numId="2" w16cid:durableId="734821449">
    <w:abstractNumId w:val="4"/>
  </w:num>
  <w:num w:numId="3" w16cid:durableId="423767526">
    <w:abstractNumId w:val="0"/>
  </w:num>
  <w:num w:numId="4" w16cid:durableId="235746377">
    <w:abstractNumId w:val="2"/>
  </w:num>
  <w:num w:numId="5" w16cid:durableId="184104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63"/>
    <w:rsid w:val="00000316"/>
    <w:rsid w:val="0001195F"/>
    <w:rsid w:val="00024AD5"/>
    <w:rsid w:val="0004210D"/>
    <w:rsid w:val="000B430C"/>
    <w:rsid w:val="000F46AE"/>
    <w:rsid w:val="0016140F"/>
    <w:rsid w:val="00193DED"/>
    <w:rsid w:val="001E0267"/>
    <w:rsid w:val="001F3778"/>
    <w:rsid w:val="001F6B4B"/>
    <w:rsid w:val="002138D4"/>
    <w:rsid w:val="00225AF5"/>
    <w:rsid w:val="00232506"/>
    <w:rsid w:val="0024048C"/>
    <w:rsid w:val="00241EAC"/>
    <w:rsid w:val="00273F70"/>
    <w:rsid w:val="002B6C83"/>
    <w:rsid w:val="002B7370"/>
    <w:rsid w:val="002C4381"/>
    <w:rsid w:val="002E7C89"/>
    <w:rsid w:val="002F0963"/>
    <w:rsid w:val="00317067"/>
    <w:rsid w:val="003622D5"/>
    <w:rsid w:val="003C63F8"/>
    <w:rsid w:val="003D03F6"/>
    <w:rsid w:val="003E628D"/>
    <w:rsid w:val="003F6E54"/>
    <w:rsid w:val="00435315"/>
    <w:rsid w:val="004C18DE"/>
    <w:rsid w:val="004D1A88"/>
    <w:rsid w:val="0052732E"/>
    <w:rsid w:val="005A796C"/>
    <w:rsid w:val="005D178F"/>
    <w:rsid w:val="005D4E16"/>
    <w:rsid w:val="00612A55"/>
    <w:rsid w:val="00626476"/>
    <w:rsid w:val="006566AA"/>
    <w:rsid w:val="00667D6C"/>
    <w:rsid w:val="00684F9F"/>
    <w:rsid w:val="006C28AA"/>
    <w:rsid w:val="00703676"/>
    <w:rsid w:val="007348C1"/>
    <w:rsid w:val="00743EB9"/>
    <w:rsid w:val="00796504"/>
    <w:rsid w:val="007B72DE"/>
    <w:rsid w:val="00820DC2"/>
    <w:rsid w:val="00821A81"/>
    <w:rsid w:val="00823BC6"/>
    <w:rsid w:val="00843279"/>
    <w:rsid w:val="008870C6"/>
    <w:rsid w:val="008C5060"/>
    <w:rsid w:val="009116F2"/>
    <w:rsid w:val="00984503"/>
    <w:rsid w:val="009A69A0"/>
    <w:rsid w:val="00A20835"/>
    <w:rsid w:val="00A26AF7"/>
    <w:rsid w:val="00A637EF"/>
    <w:rsid w:val="00AE175B"/>
    <w:rsid w:val="00AE3E4A"/>
    <w:rsid w:val="00AF784F"/>
    <w:rsid w:val="00B14121"/>
    <w:rsid w:val="00B17B3A"/>
    <w:rsid w:val="00B2120D"/>
    <w:rsid w:val="00B51BCF"/>
    <w:rsid w:val="00B9683D"/>
    <w:rsid w:val="00C1727A"/>
    <w:rsid w:val="00C7665A"/>
    <w:rsid w:val="00CC23A2"/>
    <w:rsid w:val="00CE0B44"/>
    <w:rsid w:val="00D00C50"/>
    <w:rsid w:val="00D102F2"/>
    <w:rsid w:val="00D259FB"/>
    <w:rsid w:val="00D3075F"/>
    <w:rsid w:val="00D35C2D"/>
    <w:rsid w:val="00D409DB"/>
    <w:rsid w:val="00D417D6"/>
    <w:rsid w:val="00D81E1B"/>
    <w:rsid w:val="00D940B8"/>
    <w:rsid w:val="00DA4E7E"/>
    <w:rsid w:val="00DD0078"/>
    <w:rsid w:val="00E039FA"/>
    <w:rsid w:val="00E24C0A"/>
    <w:rsid w:val="00E63104"/>
    <w:rsid w:val="00E82486"/>
    <w:rsid w:val="00E86E2D"/>
    <w:rsid w:val="00E87181"/>
    <w:rsid w:val="00E910C0"/>
    <w:rsid w:val="00E94665"/>
    <w:rsid w:val="00EA0FC0"/>
    <w:rsid w:val="00EA18E5"/>
    <w:rsid w:val="00EB7262"/>
    <w:rsid w:val="00ED7F1E"/>
    <w:rsid w:val="00F1185E"/>
    <w:rsid w:val="00F2454C"/>
    <w:rsid w:val="00F32309"/>
    <w:rsid w:val="00F37BC9"/>
    <w:rsid w:val="00F70C8F"/>
    <w:rsid w:val="00F85516"/>
    <w:rsid w:val="00F97068"/>
    <w:rsid w:val="00FF517C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A064A"/>
  <w15:docId w15:val="{26B6B8D6-B63C-43A8-899B-A776D2F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yuleft1">
    <w:name w:val="koyuleft1"/>
    <w:basedOn w:val="VarsaylanParagrafYazTipi"/>
    <w:rsid w:val="00ED7F1E"/>
  </w:style>
  <w:style w:type="character" w:customStyle="1" w:styleId="apple-converted-space">
    <w:name w:val="apple-converted-space"/>
    <w:basedOn w:val="VarsaylanParagrafYazTipi"/>
    <w:rsid w:val="00ED7F1E"/>
  </w:style>
  <w:style w:type="character" w:customStyle="1" w:styleId="spelle">
    <w:name w:val="spelle"/>
    <w:basedOn w:val="VarsaylanParagrafYazTipi"/>
    <w:rsid w:val="00ED7F1E"/>
  </w:style>
  <w:style w:type="paragraph" w:customStyle="1" w:styleId="paraf">
    <w:name w:val="paraf"/>
    <w:basedOn w:val="Normal"/>
    <w:rsid w:val="00ED7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D7F1E"/>
    <w:rPr>
      <w:b/>
      <w:bCs/>
    </w:rPr>
  </w:style>
  <w:style w:type="paragraph" w:styleId="ListeParagraf">
    <w:name w:val="List Paragraph"/>
    <w:basedOn w:val="Normal"/>
    <w:uiPriority w:val="34"/>
    <w:qFormat/>
    <w:rsid w:val="00ED7F1E"/>
    <w:pPr>
      <w:ind w:left="720"/>
      <w:contextualSpacing/>
    </w:pPr>
  </w:style>
  <w:style w:type="table" w:styleId="TabloKlavuzu">
    <w:name w:val="Table Grid"/>
    <w:basedOn w:val="NormalTablo"/>
    <w:uiPriority w:val="59"/>
    <w:rsid w:val="0001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17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17D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845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4503"/>
  </w:style>
  <w:style w:type="paragraph" w:styleId="AltBilgi">
    <w:name w:val="footer"/>
    <w:basedOn w:val="Normal"/>
    <w:link w:val="AltBilgiChar"/>
    <w:uiPriority w:val="99"/>
    <w:unhideWhenUsed/>
    <w:rsid w:val="009845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ULUHAN</dc:creator>
  <cp:lastModifiedBy>Müdür Yardımcısı</cp:lastModifiedBy>
  <cp:revision>23</cp:revision>
  <cp:lastPrinted>2024-05-30T13:18:00Z</cp:lastPrinted>
  <dcterms:created xsi:type="dcterms:W3CDTF">2025-07-16T14:15:00Z</dcterms:created>
  <dcterms:modified xsi:type="dcterms:W3CDTF">2025-07-17T07:46:00Z</dcterms:modified>
</cp:coreProperties>
</file>